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F2C3" w14:textId="1C4DCA7D" w:rsidR="006244D1" w:rsidRPr="006244D1" w:rsidRDefault="006244D1" w:rsidP="006244D1">
      <w:pPr>
        <w:ind w:left="720" w:hanging="360"/>
        <w:jc w:val="center"/>
        <w:rPr>
          <w:b/>
          <w:bCs/>
          <w:u w:val="single"/>
        </w:rPr>
      </w:pPr>
      <w:r w:rsidRPr="006244D1">
        <w:rPr>
          <w:b/>
          <w:bCs/>
          <w:u w:val="single"/>
        </w:rPr>
        <w:t>Housing and Homelessness Committee Information</w:t>
      </w:r>
    </w:p>
    <w:p w14:paraId="7FAFE8C7" w14:textId="77777777" w:rsidR="006244D1" w:rsidRDefault="006244D1" w:rsidP="006244D1">
      <w:pPr>
        <w:ind w:left="720" w:hanging="360"/>
      </w:pPr>
    </w:p>
    <w:p w14:paraId="488E0102" w14:textId="13F44336" w:rsidR="006244D1" w:rsidRPr="00223933" w:rsidRDefault="006244D1" w:rsidP="00624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4 Nithya Raman</w:t>
      </w:r>
      <w:r>
        <w:rPr>
          <w:rFonts w:ascii="Times New Roman" w:hAnsi="Times New Roman" w:cs="Times New Roman"/>
        </w:rPr>
        <w:t xml:space="preserve">, Chair </w:t>
      </w:r>
    </w:p>
    <w:p w14:paraId="0AC97CE7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5" w:history="1">
        <w:r w:rsidRPr="00223933">
          <w:rPr>
            <w:rStyle w:val="Hyperlink"/>
            <w:rFonts w:ascii="Times New Roman" w:hAnsi="Times New Roman" w:cs="Times New Roman"/>
          </w:rPr>
          <w:t>contactCD4@lacity.org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6EC94EDB" w14:textId="77777777" w:rsidR="006244D1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473-7004</w:t>
      </w:r>
    </w:p>
    <w:p w14:paraId="2F57DB73" w14:textId="77777777" w:rsidR="006244D1" w:rsidRDefault="006244D1" w:rsidP="00624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6748">
        <w:rPr>
          <w:rFonts w:ascii="Times New Roman" w:hAnsi="Times New Roman" w:cs="Times New Roman"/>
        </w:rPr>
        <w:t>Councilmember District 14 Ysabel J. Jurado</w:t>
      </w:r>
    </w:p>
    <w:p w14:paraId="588A8E10" w14:textId="77777777" w:rsidR="006244D1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AC14B6">
          <w:rPr>
            <w:rStyle w:val="Hyperlink"/>
            <w:rFonts w:ascii="Times New Roman" w:hAnsi="Times New Roman" w:cs="Times New Roman"/>
          </w:rPr>
          <w:t>Councilmember.Jurado@lacity.org</w:t>
        </w:r>
      </w:hyperlink>
      <w:r>
        <w:rPr>
          <w:rFonts w:ascii="Times New Roman" w:hAnsi="Times New Roman" w:cs="Times New Roman"/>
        </w:rPr>
        <w:t xml:space="preserve"> </w:t>
      </w:r>
    </w:p>
    <w:p w14:paraId="5678D9FF" w14:textId="77777777" w:rsidR="006244D1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Pr="00FB3AFA">
        <w:rPr>
          <w:rFonts w:ascii="Times New Roman" w:hAnsi="Times New Roman" w:cs="Times New Roman"/>
        </w:rPr>
        <w:t>(213) 473-7014</w:t>
      </w:r>
    </w:p>
    <w:p w14:paraId="7E267C2C" w14:textId="77777777" w:rsidR="006244D1" w:rsidRPr="00223933" w:rsidRDefault="006244D1" w:rsidP="00624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3 Bob Blumenfield</w:t>
      </w:r>
    </w:p>
    <w:p w14:paraId="2576AA1C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7" w:history="1">
        <w:r w:rsidRPr="00223933">
          <w:rPr>
            <w:rStyle w:val="Hyperlink"/>
            <w:rFonts w:ascii="Times New Roman" w:hAnsi="Times New Roman" w:cs="Times New Roman"/>
          </w:rPr>
          <w:t>councilmember.blumenfield@lacity.org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5468AD0B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473-7003</w:t>
      </w:r>
    </w:p>
    <w:p w14:paraId="083B8823" w14:textId="77777777" w:rsidR="006244D1" w:rsidRPr="00223933" w:rsidRDefault="006244D1" w:rsidP="00624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10 Heather Hutt</w:t>
      </w:r>
    </w:p>
    <w:p w14:paraId="6EE24FD9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8" w:history="1">
        <w:r w:rsidRPr="00223933">
          <w:rPr>
            <w:rStyle w:val="Hyperlink"/>
            <w:rFonts w:ascii="Times New Roman" w:hAnsi="Times New Roman" w:cs="Times New Roman"/>
          </w:rPr>
          <w:t>cd10@lacity.org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7B1E2D51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473-7010</w:t>
      </w:r>
    </w:p>
    <w:p w14:paraId="0A099C4E" w14:textId="77777777" w:rsidR="006244D1" w:rsidRPr="00223933" w:rsidRDefault="006244D1" w:rsidP="00624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15 Tim McOsker</w:t>
      </w:r>
    </w:p>
    <w:p w14:paraId="2DBE258B" w14:textId="77777777" w:rsidR="006244D1" w:rsidRPr="00223933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r w:rsidRPr="00223933">
        <w:rPr>
          <w:rFonts w:ascii="Times New Roman" w:hAnsi="Times New Roman" w:cs="Times New Roman"/>
        </w:rPr>
        <w:tab/>
      </w:r>
      <w:hyperlink r:id="rId9" w:history="1">
        <w:r w:rsidRPr="00223933">
          <w:rPr>
            <w:rStyle w:val="Hyperlink"/>
            <w:rFonts w:ascii="Times New Roman" w:hAnsi="Times New Roman" w:cs="Times New Roman"/>
          </w:rPr>
          <w:t>councilmember.mcosker@lacity.org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09FAA603" w14:textId="1C3B28D7" w:rsidR="006244D1" w:rsidRPr="006244D1" w:rsidRDefault="006244D1" w:rsidP="00624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473-7015</w:t>
      </w:r>
    </w:p>
    <w:p w14:paraId="4F8FAA5B" w14:textId="77777777" w:rsidR="005016EC" w:rsidRDefault="005016EC"/>
    <w:sectPr w:rsidR="0050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A60"/>
    <w:multiLevelType w:val="hybridMultilevel"/>
    <w:tmpl w:val="56649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9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D1"/>
    <w:rsid w:val="0000621D"/>
    <w:rsid w:val="005016EC"/>
    <w:rsid w:val="006244D1"/>
    <w:rsid w:val="00A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E474"/>
  <w15:chartTrackingRefBased/>
  <w15:docId w15:val="{F01F2C07-A9AE-4ECD-B755-478F9ED1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4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10@lac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cilmember.blumenfield@lac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member.Jurado@lacity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tactCD4@lacity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ncilmember.mcosker@la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Rojas-Olmos</dc:creator>
  <cp:keywords/>
  <dc:description/>
  <cp:lastModifiedBy>Jesus Rojas-Olmos</cp:lastModifiedBy>
  <cp:revision>1</cp:revision>
  <dcterms:created xsi:type="dcterms:W3CDTF">2025-09-29T18:40:00Z</dcterms:created>
  <dcterms:modified xsi:type="dcterms:W3CDTF">2025-09-29T18:42:00Z</dcterms:modified>
</cp:coreProperties>
</file>